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EE" w:rsidRDefault="003535D4">
      <w:pPr>
        <w:spacing w:before="79"/>
        <w:ind w:left="2313"/>
        <w:rPr>
          <w:b/>
          <w:sz w:val="24"/>
        </w:rPr>
      </w:pPr>
      <w:r>
        <w:rPr>
          <w:b/>
          <w:sz w:val="24"/>
          <w:u w:val="thick"/>
        </w:rPr>
        <w:t>VENDOR PERFORMANCE / RESOLUTION FORM</w:t>
      </w:r>
    </w:p>
    <w:p w:rsidR="00654CEE" w:rsidRDefault="00654CEE">
      <w:pPr>
        <w:pStyle w:val="BodyText"/>
        <w:rPr>
          <w:sz w:val="20"/>
          <w:u w:val="none"/>
        </w:rPr>
      </w:pPr>
    </w:p>
    <w:p w:rsidR="00654CEE" w:rsidRDefault="00654CEE">
      <w:pPr>
        <w:pStyle w:val="BodyText"/>
        <w:spacing w:before="11"/>
        <w:rPr>
          <w:sz w:val="19"/>
          <w:u w:val="none"/>
        </w:rPr>
      </w:pPr>
    </w:p>
    <w:p w:rsidR="00654CEE" w:rsidRDefault="003535D4">
      <w:pPr>
        <w:spacing w:before="90"/>
        <w:ind w:left="132" w:right="3135"/>
        <w:rPr>
          <w:sz w:val="24"/>
        </w:rPr>
      </w:pPr>
      <w:r>
        <w:rPr>
          <w:sz w:val="24"/>
        </w:rPr>
        <w:t xml:space="preserve">For ordering entity submittal to Cameron County Purchasing fax (956) 550-7219 or e-mail to </w:t>
      </w:r>
      <w:bookmarkStart w:id="0" w:name="_GoBack"/>
      <w:bookmarkEnd w:id="0"/>
      <w:r w:rsidR="00C41F06">
        <w:rPr>
          <w:color w:val="0000FF"/>
          <w:sz w:val="24"/>
          <w:u w:val="single"/>
        </w:rPr>
        <w:fldChar w:fldCharType="begin"/>
      </w:r>
      <w:r w:rsidR="00C41F06">
        <w:rPr>
          <w:color w:val="0000FF"/>
          <w:sz w:val="24"/>
          <w:u w:val="single"/>
        </w:rPr>
        <w:instrText xml:space="preserve"> HYPERLINK "mailto:</w:instrText>
      </w:r>
      <w:r w:rsidR="00C41F06" w:rsidRPr="00C41F06">
        <w:rPr>
          <w:color w:val="0000FF"/>
          <w:sz w:val="24"/>
          <w:u w:val="single"/>
        </w:rPr>
        <w:instrText xml:space="preserve">roberto.luna@co.cameron.tx.us </w:instrText>
      </w:r>
      <w:r w:rsidR="00C41F06">
        <w:rPr>
          <w:color w:val="0000FF"/>
          <w:sz w:val="24"/>
          <w:u w:val="single"/>
        </w:rPr>
        <w:instrText xml:space="preserve">" </w:instrText>
      </w:r>
      <w:r w:rsidR="00C41F06">
        <w:rPr>
          <w:color w:val="0000FF"/>
          <w:sz w:val="24"/>
          <w:u w:val="single"/>
        </w:rPr>
        <w:fldChar w:fldCharType="separate"/>
      </w:r>
      <w:r w:rsidR="00C41F06" w:rsidRPr="00AB21BF">
        <w:rPr>
          <w:rStyle w:val="Hyperlink"/>
          <w:sz w:val="24"/>
        </w:rPr>
        <w:t xml:space="preserve">roberto.luna@co.cameron.tx.us </w:t>
      </w:r>
      <w:r w:rsidR="00C41F06">
        <w:rPr>
          <w:color w:val="0000FF"/>
          <w:sz w:val="24"/>
          <w:u w:val="single"/>
        </w:rPr>
        <w:fldChar w:fldCharType="end"/>
      </w:r>
      <w:r>
        <w:rPr>
          <w:sz w:val="24"/>
        </w:rPr>
        <w:t>for Vendor Tracking.</w:t>
      </w:r>
    </w:p>
    <w:p w:rsidR="00654CEE" w:rsidRDefault="00654CEE">
      <w:pPr>
        <w:pStyle w:val="BodyText"/>
        <w:spacing w:before="1"/>
        <w:rPr>
          <w:b w:val="0"/>
          <w:sz w:val="24"/>
          <w:u w:val="none"/>
        </w:rPr>
      </w:pPr>
    </w:p>
    <w:p w:rsidR="00654CEE" w:rsidRDefault="003535D4">
      <w:pPr>
        <w:pStyle w:val="BodyText"/>
        <w:spacing w:line="720" w:lineRule="auto"/>
        <w:ind w:left="131" w:right="715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-68580</wp:posOffset>
                </wp:positionV>
                <wp:extent cx="4436745" cy="29718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745" cy="2971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3B17" id="Rectangle 13" o:spid="_x0000_s1026" style="position:absolute;margin-left:253.8pt;margin-top:-5.4pt;width:349.3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" fillcolor="#bfbfb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791845</wp:posOffset>
                </wp:positionV>
                <wp:extent cx="4886960" cy="5302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960" cy="5302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0280" id="Rectangle 12" o:spid="_x0000_s1026" style="position:absolute;margin-left:219pt;margin-top:62.35pt;width:384.8pt;height:41.7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" fillcolor="#bfbfb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414020</wp:posOffset>
                </wp:positionV>
                <wp:extent cx="4436745" cy="29718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745" cy="2971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583E9" id="Rectangle 11" o:spid="_x0000_s1026" style="position:absolute;margin-left:254.45pt;margin-top:32.6pt;width:349.3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" fillcolor="#bfbfb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1402715</wp:posOffset>
                </wp:positionV>
                <wp:extent cx="3423920" cy="102108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10210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8EA7" id="Rectangle 10" o:spid="_x0000_s1026" style="position:absolute;margin-left:334.8pt;margin-top:110.45pt;width:269.6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" fillcolor="#bfbfbf" stroked="f">
                <w10:wrap anchorx="page"/>
              </v:rect>
            </w:pict>
          </mc:Fallback>
        </mc:AlternateContent>
      </w:r>
      <w:r>
        <w:rPr>
          <w:u w:val="thick"/>
        </w:rPr>
        <w:t xml:space="preserve">PURCHASE ORDER NO. AND DATE </w:t>
      </w:r>
      <w:r>
        <w:rPr>
          <w:b w:val="0"/>
          <w:u w:val="none"/>
        </w:rPr>
        <w:t xml:space="preserve">: </w:t>
      </w:r>
      <w:r>
        <w:rPr>
          <w:u w:val="thick"/>
        </w:rPr>
        <w:t xml:space="preserve">DESCRIPTION OF ITEMS / SERVICE </w:t>
      </w:r>
      <w:r>
        <w:rPr>
          <w:b w:val="0"/>
          <w:u w:val="none"/>
        </w:rPr>
        <w:t xml:space="preserve">: </w:t>
      </w:r>
      <w:r>
        <w:rPr>
          <w:u w:val="thick"/>
        </w:rPr>
        <w:t xml:space="preserve">VENDOR’S NAME / ADDRESS </w:t>
      </w:r>
      <w:r>
        <w:rPr>
          <w:u w:val="none"/>
        </w:rPr>
        <w:t>:</w:t>
      </w:r>
    </w:p>
    <w:p w:rsidR="00654CEE" w:rsidRDefault="003535D4">
      <w:pPr>
        <w:pStyle w:val="BodyText"/>
        <w:spacing w:before="1"/>
        <w:ind w:left="132"/>
        <w:rPr>
          <w:u w:val="none"/>
        </w:rPr>
      </w:pPr>
      <w:r>
        <w:rPr>
          <w:u w:val="thick"/>
        </w:rPr>
        <w:t>VENDOR’S CONTACT PERSON’S NAME &amp; PHONE #</w:t>
      </w:r>
      <w:r>
        <w:rPr>
          <w:u w:val="none"/>
        </w:rPr>
        <w:t>:</w:t>
      </w:r>
    </w:p>
    <w:p w:rsidR="00654CEE" w:rsidRDefault="00654CEE">
      <w:pPr>
        <w:pStyle w:val="BodyText"/>
        <w:rPr>
          <w:sz w:val="24"/>
          <w:u w:val="none"/>
        </w:rPr>
      </w:pPr>
    </w:p>
    <w:p w:rsidR="00654CEE" w:rsidRDefault="00654CEE">
      <w:pPr>
        <w:pStyle w:val="BodyText"/>
        <w:rPr>
          <w:sz w:val="24"/>
          <w:u w:val="none"/>
        </w:rPr>
      </w:pPr>
    </w:p>
    <w:p w:rsidR="00654CEE" w:rsidRDefault="00654CEE">
      <w:pPr>
        <w:pStyle w:val="BodyText"/>
        <w:rPr>
          <w:sz w:val="24"/>
          <w:u w:val="none"/>
        </w:rPr>
      </w:pPr>
    </w:p>
    <w:p w:rsidR="00654CEE" w:rsidRDefault="00654CEE">
      <w:pPr>
        <w:pStyle w:val="BodyText"/>
        <w:rPr>
          <w:sz w:val="24"/>
          <w:u w:val="none"/>
        </w:rPr>
      </w:pPr>
    </w:p>
    <w:p w:rsidR="00654CEE" w:rsidRDefault="003535D4">
      <w:pPr>
        <w:pStyle w:val="BodyText"/>
        <w:spacing w:before="161"/>
        <w:ind w:left="13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324485</wp:posOffset>
                </wp:positionV>
                <wp:extent cx="6985000" cy="264477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26447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03C2" id="Rectangle 9" o:spid="_x0000_s1026" style="position:absolute;margin-left:56.35pt;margin-top:25.55pt;width:550pt;height:20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" fillcolor="#bfbfbf" stroked="f">
                <w10:wrap type="topAndBottom" anchorx="page"/>
              </v:rect>
            </w:pict>
          </mc:Fallback>
        </mc:AlternateContent>
      </w:r>
      <w:r>
        <w:rPr>
          <w:u w:val="thick"/>
        </w:rPr>
        <w:t>DESCRIPTION OF PROBLEM</w:t>
      </w:r>
      <w:r>
        <w:rPr>
          <w:u w:val="none"/>
        </w:rPr>
        <w:t>:</w:t>
      </w:r>
    </w:p>
    <w:p w:rsidR="00654CEE" w:rsidRDefault="003535D4">
      <w:pPr>
        <w:pStyle w:val="BodyText"/>
        <w:spacing w:before="125" w:after="87"/>
        <w:ind w:left="132"/>
        <w:rPr>
          <w:u w:val="none"/>
        </w:rPr>
      </w:pPr>
      <w:r>
        <w:rPr>
          <w:u w:val="thick"/>
        </w:rPr>
        <w:t xml:space="preserve">SUGGESTIONS (if any) </w:t>
      </w:r>
      <w:r>
        <w:rPr>
          <w:u w:val="none"/>
        </w:rPr>
        <w:t>:</w:t>
      </w:r>
    </w:p>
    <w:p w:rsidR="00654CEE" w:rsidRDefault="003535D4">
      <w:pPr>
        <w:pStyle w:val="BodyText"/>
        <w:ind w:left="131" w:right="-29"/>
        <w:rPr>
          <w:b w:val="0"/>
          <w:sz w:val="20"/>
          <w:u w:val="none"/>
        </w:rPr>
      </w:pPr>
      <w:r>
        <w:rPr>
          <w:b w:val="0"/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7017385" cy="1985645"/>
                <wp:effectExtent l="0" t="254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985645"/>
                          <a:chOff x="0" y="0"/>
                          <a:chExt cx="11051" cy="3127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13" cy="174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1" y="1810"/>
                            <a:ext cx="3988" cy="46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57" y="1810"/>
                            <a:ext cx="4456" cy="46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95" y="2329"/>
                            <a:ext cx="6456" cy="79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51" cy="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CEE" w:rsidRDefault="00654CE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54CEE" w:rsidRDefault="00654CE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54CEE" w:rsidRDefault="00654CE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54CEE" w:rsidRDefault="00654CE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54CEE" w:rsidRDefault="00654CE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54CEE" w:rsidRDefault="00654CE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54CEE" w:rsidRDefault="00654CEE">
                              <w:pPr>
                                <w:spacing w:before="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54CEE" w:rsidRDefault="003535D4">
                              <w:pPr>
                                <w:ind w:left="-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COUNTY DEPT.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654CEE" w:rsidRDefault="00654CE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54CEE" w:rsidRDefault="003535D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COUNTY EMPLOYEE’S NAME &amp; PHONE #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1810"/>
                            <a:ext cx="849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CEE" w:rsidRDefault="003535D4">
                              <w:pPr>
                                <w:spacing w:before="127"/>
                                <w:ind w:left="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DATE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2.55pt;height:156.35pt;mso-position-horizontal-relative:char;mso-position-vertical-relative:line" coordsize="11051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">
                <v:rect id="Rectangle 8" o:spid="_x0000_s1027" style="position:absolute;width:1101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" fillcolor="#bfbfbf" stroked="f"/>
                <v:rect id="Rectangle 7" o:spid="_x0000_s1028" style="position:absolute;left:1721;top:1810;width:3988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" fillcolor="#bfbfbf" stroked="f"/>
                <v:rect id="Rectangle 6" o:spid="_x0000_s1029" style="position:absolute;left:6557;top:1810;width:4456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HyxAAAANoAAAAPAAAAZHJzL2Rvd25yZXYueG1sRI9Pa8JA&#10;FMTvBb/D8gQvoW6qRW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AZXwfLEAAAA2gAAAA8A&#10;AAAAAAAAAAAAAAAABwIAAGRycy9kb3ducmV2LnhtbFBLBQYAAAAAAwADALcAAAD4AgAAAAA=&#10;" fillcolor="#bfbfbf" stroked="f"/>
                <v:rect id="Rectangle 5" o:spid="_x0000_s1030" style="position:absolute;left:4595;top:2329;width:6456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RpxAAAANoAAAAPAAAAZHJzL2Rvd25yZXYueG1sRI9Pa8JA&#10;FMTvBb/D8gQvoW6qVG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GkbZGnEAAAA2gAAAA8A&#10;AAAAAAAAAAAAAAAABwIAAGRycy9kb3ducmV2LnhtbFBLBQYAAAAAAwADALcAAAD4AgAAAAA=&#10;" fillcolor="#bfbfb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1051;height:3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54CEE" w:rsidRDefault="00654CEE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54CEE" w:rsidRDefault="00654CEE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54CEE" w:rsidRDefault="00654CEE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54CEE" w:rsidRDefault="00654CEE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54CEE" w:rsidRDefault="00654CEE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54CEE" w:rsidRDefault="00654CEE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54CEE" w:rsidRDefault="00654CEE">
                        <w:pPr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:rsidR="00654CEE" w:rsidRDefault="003535D4">
                        <w:pPr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COUNTY DEPT.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654CEE" w:rsidRDefault="00654CEE">
                        <w:pPr>
                          <w:rPr>
                            <w:b/>
                          </w:rPr>
                        </w:pPr>
                      </w:p>
                      <w:p w:rsidR="00654CEE" w:rsidRDefault="003535D4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COUNTY EMPLOYEE’S NAME &amp; PHONE #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2" type="#_x0000_t202" style="position:absolute;left:5708;top:1810;width:84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54CEE" w:rsidRDefault="003535D4">
                        <w:pPr>
                          <w:spacing w:before="127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DATE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4CEE" w:rsidRDefault="003535D4">
      <w:pPr>
        <w:tabs>
          <w:tab w:val="left" w:pos="2453"/>
          <w:tab w:val="left" w:pos="5073"/>
          <w:tab w:val="left" w:pos="6363"/>
        </w:tabs>
        <w:spacing w:before="17"/>
        <w:ind w:left="1882"/>
        <w:rPr>
          <w:sz w:val="20"/>
          <w:szCs w:val="20"/>
        </w:rPr>
      </w:pPr>
      <w:r>
        <w:rPr>
          <w:sz w:val="20"/>
          <w:szCs w:val="20"/>
        </w:rPr>
        <w:t>CC:</w:t>
      </w:r>
      <w:r>
        <w:rPr>
          <w:sz w:val="20"/>
          <w:szCs w:val="20"/>
        </w:rPr>
        <w:tab/>
      </w:r>
      <w:r>
        <w:rPr>
          <w:sz w:val="20"/>
          <w:szCs w:val="20"/>
          <w:rtl/>
        </w:rPr>
        <w:t>ڤ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COUNTY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PURCHASING</w:t>
      </w:r>
      <w:r>
        <w:rPr>
          <w:sz w:val="20"/>
          <w:szCs w:val="20"/>
        </w:rPr>
        <w:tab/>
      </w:r>
      <w:r>
        <w:rPr>
          <w:sz w:val="20"/>
          <w:szCs w:val="20"/>
          <w:rtl/>
        </w:rPr>
        <w:t>ڤ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VENDOR</w:t>
      </w:r>
      <w:r>
        <w:rPr>
          <w:sz w:val="20"/>
          <w:szCs w:val="20"/>
        </w:rPr>
        <w:tab/>
      </w:r>
      <w:r>
        <w:rPr>
          <w:sz w:val="20"/>
          <w:szCs w:val="20"/>
          <w:rtl/>
        </w:rPr>
        <w:t>ڤ</w:t>
      </w:r>
      <w:r>
        <w:rPr>
          <w:sz w:val="20"/>
          <w:szCs w:val="20"/>
        </w:rPr>
        <w:t xml:space="preserve"> AUDITOR</w:t>
      </w:r>
    </w:p>
    <w:sectPr w:rsidR="00654CEE">
      <w:type w:val="continuous"/>
      <w:pgSz w:w="12240" w:h="15840"/>
      <w:pgMar w:top="6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EE"/>
    <w:rsid w:val="003535D4"/>
    <w:rsid w:val="00654CEE"/>
    <w:rsid w:val="00C4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8709"/>
  <w15:docId w15:val="{D3A39984-98D0-4484-B455-D6D9CE8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3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Vendor Performance  Resolution Form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Vendor Performance  Resolution Form</dc:title>
  <dc:creator>mforbes</dc:creator>
  <cp:lastModifiedBy>Roberto Luna</cp:lastModifiedBy>
  <cp:revision>3</cp:revision>
  <dcterms:created xsi:type="dcterms:W3CDTF">2023-01-12T21:43:00Z</dcterms:created>
  <dcterms:modified xsi:type="dcterms:W3CDTF">2023-06-28T18:52:00Z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2023-01-12T00:00:00Z</vt:filetime>
  </property>
</Properties>
</file>